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1D847" w14:textId="77777777" w:rsidR="00B707B4" w:rsidRPr="00B018E6" w:rsidRDefault="00B707B4" w:rsidP="00B707B4">
      <w:pPr>
        <w:jc w:val="center"/>
        <w:rPr>
          <w:rFonts w:ascii="Franklin Gothic Book" w:hAnsi="Franklin Gothic Book"/>
          <w:b/>
          <w:szCs w:val="24"/>
        </w:rPr>
      </w:pPr>
      <w:r>
        <w:rPr>
          <w:rFonts w:ascii="Franklin Gothic Book" w:hAnsi="Franklin Gothic Book"/>
          <w:b/>
          <w:szCs w:val="24"/>
        </w:rPr>
        <w:t xml:space="preserve">Feedback på </w:t>
      </w:r>
      <w:r w:rsidRPr="00B018E6">
        <w:rPr>
          <w:rFonts w:ascii="Franklin Gothic Book" w:hAnsi="Franklin Gothic Book"/>
          <w:b/>
          <w:szCs w:val="24"/>
        </w:rPr>
        <w:t>2. års opgaven i dansk og/eller samtidshistorie</w:t>
      </w:r>
      <w:r w:rsidR="00F46521">
        <w:rPr>
          <w:rFonts w:ascii="Franklin Gothic Book" w:hAnsi="Franklin Gothic Book"/>
          <w:b/>
          <w:szCs w:val="24"/>
        </w:rPr>
        <w:t xml:space="preserve"> 2017-2018</w:t>
      </w:r>
      <w:bookmarkStart w:id="0" w:name="_GoBack"/>
      <w:bookmarkEnd w:id="0"/>
    </w:p>
    <w:p w14:paraId="3063078B" w14:textId="77777777" w:rsidR="00B707B4" w:rsidRPr="00800BAD" w:rsidRDefault="00B707B4" w:rsidP="00B707B4">
      <w:pPr>
        <w:jc w:val="center"/>
        <w:rPr>
          <w:sz w:val="20"/>
        </w:rPr>
      </w:pPr>
      <w:r>
        <w:rPr>
          <w:rFonts w:ascii="Arial" w:hAnsi="Arial" w:cs="Arial"/>
          <w:noProof/>
          <w:color w:val="622181"/>
          <w:sz w:val="17"/>
          <w:szCs w:val="17"/>
        </w:rPr>
        <w:drawing>
          <wp:inline distT="0" distB="0" distL="0" distR="0" wp14:anchorId="5507F50C" wp14:editId="2D50A22E">
            <wp:extent cx="1524000" cy="800100"/>
            <wp:effectExtent l="19050" t="0" r="0" b="0"/>
            <wp:docPr id="1" name="Billede 1" descr="http://www.tradium.dk/files/Tradium/System/Images/tradium-logo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adium.dk/files/Tradium/System/Images/tradium-logo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0BAD">
        <w:rPr>
          <w:sz w:val="20"/>
        </w:rPr>
        <w:tab/>
      </w:r>
    </w:p>
    <w:tbl>
      <w:tblPr>
        <w:tblW w:w="978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7"/>
        <w:gridCol w:w="722"/>
        <w:gridCol w:w="723"/>
        <w:gridCol w:w="1986"/>
        <w:gridCol w:w="542"/>
        <w:gridCol w:w="361"/>
        <w:gridCol w:w="2167"/>
      </w:tblGrid>
      <w:tr w:rsidR="00B707B4" w:rsidRPr="00800BAD" w14:paraId="15544C02" w14:textId="77777777" w:rsidTr="00425F40">
        <w:trPr>
          <w:trHeight w:val="326"/>
        </w:trPr>
        <w:tc>
          <w:tcPr>
            <w:tcW w:w="7260" w:type="dxa"/>
            <w:gridSpan w:val="5"/>
          </w:tcPr>
          <w:p w14:paraId="62251AC3" w14:textId="77777777" w:rsidR="00B707B4" w:rsidRPr="00E306EC" w:rsidRDefault="00B707B4" w:rsidP="00425F40">
            <w:pPr>
              <w:spacing w:line="240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E306EC">
              <w:rPr>
                <w:rFonts w:ascii="Franklin Gothic Book" w:hAnsi="Franklin Gothic Book"/>
                <w:sz w:val="18"/>
                <w:szCs w:val="18"/>
              </w:rPr>
              <w:t xml:space="preserve">Navn:                    </w:t>
            </w:r>
          </w:p>
        </w:tc>
        <w:tc>
          <w:tcPr>
            <w:tcW w:w="2528" w:type="dxa"/>
            <w:gridSpan w:val="2"/>
          </w:tcPr>
          <w:p w14:paraId="44809EAE" w14:textId="77777777" w:rsidR="00B707B4" w:rsidRPr="00E306EC" w:rsidRDefault="00B707B4" w:rsidP="00425F40">
            <w:pPr>
              <w:spacing w:line="240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E306EC">
              <w:rPr>
                <w:rFonts w:ascii="Franklin Gothic Book" w:hAnsi="Franklin Gothic Book"/>
                <w:sz w:val="18"/>
                <w:szCs w:val="18"/>
              </w:rPr>
              <w:t xml:space="preserve">Klasse: </w:t>
            </w:r>
          </w:p>
        </w:tc>
      </w:tr>
      <w:tr w:rsidR="00B707B4" w:rsidRPr="00800BAD" w14:paraId="7B668FCA" w14:textId="77777777" w:rsidTr="00425F40">
        <w:trPr>
          <w:trHeight w:val="348"/>
        </w:trPr>
        <w:tc>
          <w:tcPr>
            <w:tcW w:w="7260" w:type="dxa"/>
            <w:gridSpan w:val="5"/>
            <w:tcBorders>
              <w:bottom w:val="single" w:sz="4" w:space="0" w:color="auto"/>
            </w:tcBorders>
          </w:tcPr>
          <w:p w14:paraId="5DF4B78D" w14:textId="77777777" w:rsidR="00B707B4" w:rsidRPr="00E306EC" w:rsidRDefault="00B707B4" w:rsidP="00425F40">
            <w:pPr>
              <w:spacing w:line="240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E306EC">
              <w:rPr>
                <w:rFonts w:ascii="Franklin Gothic Book" w:hAnsi="Franklin Gothic Book"/>
                <w:sz w:val="18"/>
                <w:szCs w:val="18"/>
              </w:rPr>
              <w:t xml:space="preserve">Emne:       </w:t>
            </w:r>
          </w:p>
        </w:tc>
        <w:tc>
          <w:tcPr>
            <w:tcW w:w="2528" w:type="dxa"/>
            <w:gridSpan w:val="2"/>
            <w:tcBorders>
              <w:bottom w:val="single" w:sz="4" w:space="0" w:color="auto"/>
            </w:tcBorders>
          </w:tcPr>
          <w:p w14:paraId="1032795D" w14:textId="77777777" w:rsidR="00B707B4" w:rsidRPr="00E306EC" w:rsidRDefault="00B707B4" w:rsidP="00425F40">
            <w:pPr>
              <w:spacing w:line="240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E306EC">
              <w:rPr>
                <w:rFonts w:ascii="Franklin Gothic Book" w:hAnsi="Franklin Gothic Book"/>
                <w:sz w:val="18"/>
                <w:szCs w:val="18"/>
              </w:rPr>
              <w:t xml:space="preserve">Fag: </w:t>
            </w:r>
          </w:p>
        </w:tc>
      </w:tr>
      <w:tr w:rsidR="00B707B4" w:rsidRPr="00800BAD" w14:paraId="33B3D2E9" w14:textId="77777777" w:rsidTr="00425F40">
        <w:trPr>
          <w:trHeight w:val="402"/>
        </w:trPr>
        <w:tc>
          <w:tcPr>
            <w:tcW w:w="9788" w:type="dxa"/>
            <w:gridSpan w:val="7"/>
            <w:tcBorders>
              <w:bottom w:val="single" w:sz="4" w:space="0" w:color="auto"/>
            </w:tcBorders>
            <w:shd w:val="clear" w:color="auto" w:fill="E0E0E0"/>
          </w:tcPr>
          <w:p w14:paraId="28A742A1" w14:textId="77777777" w:rsidR="00B707B4" w:rsidRPr="00E306EC" w:rsidRDefault="00B707B4" w:rsidP="00425F40">
            <w:pPr>
              <w:spacing w:line="240" w:lineRule="auto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E306EC">
              <w:rPr>
                <w:rFonts w:ascii="Franklin Gothic Book" w:hAnsi="Franklin Gothic Book"/>
                <w:b/>
                <w:sz w:val="18"/>
                <w:szCs w:val="18"/>
                <w:shd w:val="clear" w:color="auto" w:fill="E0E0E0"/>
              </w:rPr>
              <w:t xml:space="preserve">INDHOLD  </w:t>
            </w:r>
            <w:r w:rsidRPr="00E306EC">
              <w:rPr>
                <w:rFonts w:ascii="Franklin Gothic Book" w:hAnsi="Franklin Gothic Book"/>
                <w:b/>
                <w:sz w:val="18"/>
                <w:szCs w:val="18"/>
              </w:rPr>
              <w:t xml:space="preserve">                                                              </w:t>
            </w:r>
          </w:p>
        </w:tc>
      </w:tr>
      <w:tr w:rsidR="00B707B4" w:rsidRPr="00800BAD" w14:paraId="1980EB98" w14:textId="77777777" w:rsidTr="00425F40">
        <w:trPr>
          <w:trHeight w:val="402"/>
        </w:trPr>
        <w:tc>
          <w:tcPr>
            <w:tcW w:w="9788" w:type="dxa"/>
            <w:gridSpan w:val="7"/>
            <w:shd w:val="clear" w:color="auto" w:fill="F3F3F3"/>
          </w:tcPr>
          <w:p w14:paraId="14AF05DF" w14:textId="77777777" w:rsidR="00B707B4" w:rsidRPr="00E306EC" w:rsidRDefault="00B707B4" w:rsidP="00425F40">
            <w:pPr>
              <w:spacing w:line="240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E306EC">
              <w:rPr>
                <w:rFonts w:ascii="Franklin Gothic Book" w:hAnsi="Franklin Gothic Book"/>
                <w:b/>
                <w:sz w:val="18"/>
                <w:szCs w:val="18"/>
              </w:rPr>
              <w:t>Opgavens fremstilling:</w:t>
            </w:r>
          </w:p>
        </w:tc>
      </w:tr>
      <w:tr w:rsidR="00B707B4" w:rsidRPr="00800BAD" w14:paraId="25524681" w14:textId="77777777" w:rsidTr="00425F40">
        <w:trPr>
          <w:trHeight w:val="401"/>
        </w:trPr>
        <w:tc>
          <w:tcPr>
            <w:tcW w:w="4732" w:type="dxa"/>
            <w:gridSpan w:val="3"/>
          </w:tcPr>
          <w:p w14:paraId="01DAE6D0" w14:textId="77777777" w:rsidR="00B707B4" w:rsidRPr="00E306EC" w:rsidRDefault="00B707B4" w:rsidP="00425F40">
            <w:pPr>
              <w:spacing w:line="240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E306EC">
              <w:rPr>
                <w:rFonts w:ascii="Franklin Gothic Book" w:hAnsi="Franklin Gothic Book"/>
                <w:sz w:val="18"/>
                <w:szCs w:val="18"/>
              </w:rPr>
              <w:t xml:space="preserve">Er der sammenhæng mellem titel, problemformulering og indholdsfortegnelse? </w:t>
            </w:r>
          </w:p>
        </w:tc>
        <w:tc>
          <w:tcPr>
            <w:tcW w:w="5056" w:type="dxa"/>
            <w:gridSpan w:val="4"/>
          </w:tcPr>
          <w:p w14:paraId="45D55CB4" w14:textId="77777777" w:rsidR="00B707B4" w:rsidRPr="00E306EC" w:rsidRDefault="00B707B4" w:rsidP="00425F40">
            <w:pPr>
              <w:spacing w:line="240" w:lineRule="auto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B707B4" w:rsidRPr="00800BAD" w14:paraId="322AEFDB" w14:textId="77777777" w:rsidTr="00425F40">
        <w:trPr>
          <w:trHeight w:val="401"/>
        </w:trPr>
        <w:tc>
          <w:tcPr>
            <w:tcW w:w="4732" w:type="dxa"/>
            <w:gridSpan w:val="3"/>
          </w:tcPr>
          <w:p w14:paraId="60677690" w14:textId="77777777" w:rsidR="00B707B4" w:rsidRPr="00E306EC" w:rsidRDefault="00B707B4" w:rsidP="00425F40">
            <w:pPr>
              <w:spacing w:line="240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E306EC">
              <w:rPr>
                <w:rFonts w:ascii="Franklin Gothic Book" w:hAnsi="Franklin Gothic Book"/>
                <w:sz w:val="18"/>
                <w:szCs w:val="18"/>
              </w:rPr>
              <w:t>Besvares spørgsmålene fra problemformuleringen i opgaven?</w:t>
            </w:r>
          </w:p>
        </w:tc>
        <w:tc>
          <w:tcPr>
            <w:tcW w:w="5056" w:type="dxa"/>
            <w:gridSpan w:val="4"/>
          </w:tcPr>
          <w:p w14:paraId="7C3C58E3" w14:textId="77777777" w:rsidR="00B707B4" w:rsidRPr="00E306EC" w:rsidRDefault="00B707B4" w:rsidP="00425F40">
            <w:pPr>
              <w:spacing w:line="240" w:lineRule="auto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A12D5" w:rsidRPr="00800BAD" w14:paraId="77613044" w14:textId="77777777" w:rsidTr="00425F40">
        <w:trPr>
          <w:trHeight w:val="401"/>
        </w:trPr>
        <w:tc>
          <w:tcPr>
            <w:tcW w:w="4732" w:type="dxa"/>
            <w:gridSpan w:val="3"/>
          </w:tcPr>
          <w:p w14:paraId="344073E9" w14:textId="77777777" w:rsidR="00FA12D5" w:rsidRPr="00E306EC" w:rsidRDefault="00FA12D5" w:rsidP="00425F40">
            <w:pPr>
              <w:spacing w:line="240" w:lineRule="auto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Er der redegjort fyldestgørende for metode og kildekritik?</w:t>
            </w:r>
          </w:p>
        </w:tc>
        <w:tc>
          <w:tcPr>
            <w:tcW w:w="5056" w:type="dxa"/>
            <w:gridSpan w:val="4"/>
          </w:tcPr>
          <w:p w14:paraId="27AB72D5" w14:textId="77777777" w:rsidR="00FA12D5" w:rsidRPr="00E306EC" w:rsidRDefault="00FA12D5" w:rsidP="00425F40">
            <w:pPr>
              <w:spacing w:line="240" w:lineRule="auto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B707B4" w:rsidRPr="00800BAD" w14:paraId="50772A95" w14:textId="77777777" w:rsidTr="00425F40">
        <w:trPr>
          <w:trHeight w:val="401"/>
        </w:trPr>
        <w:tc>
          <w:tcPr>
            <w:tcW w:w="4732" w:type="dxa"/>
            <w:gridSpan w:val="3"/>
          </w:tcPr>
          <w:p w14:paraId="66858734" w14:textId="77777777" w:rsidR="00B707B4" w:rsidRPr="00E306EC" w:rsidRDefault="00B707B4" w:rsidP="00425F40">
            <w:pPr>
              <w:spacing w:line="240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E306EC">
              <w:rPr>
                <w:rFonts w:ascii="Franklin Gothic Book" w:hAnsi="Franklin Gothic Book"/>
                <w:sz w:val="18"/>
                <w:szCs w:val="18"/>
              </w:rPr>
              <w:t xml:space="preserve">Er der balance mellem de taksonomiske niveauer: </w:t>
            </w:r>
          </w:p>
          <w:p w14:paraId="2BA0C250" w14:textId="77777777" w:rsidR="00B707B4" w:rsidRPr="00E306EC" w:rsidRDefault="00B707B4" w:rsidP="00425F40">
            <w:pPr>
              <w:spacing w:line="240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E306EC">
              <w:rPr>
                <w:rFonts w:ascii="Franklin Gothic Book" w:hAnsi="Franklin Gothic Book"/>
                <w:sz w:val="18"/>
                <w:szCs w:val="18"/>
              </w:rPr>
              <w:t>Afspejler problemformuleringens begreber: redegørelse, diskussion, vurdering og evt. perspektivering sig i besvarelsen?</w:t>
            </w:r>
          </w:p>
        </w:tc>
        <w:tc>
          <w:tcPr>
            <w:tcW w:w="5056" w:type="dxa"/>
            <w:gridSpan w:val="4"/>
          </w:tcPr>
          <w:p w14:paraId="514B4A88" w14:textId="77777777" w:rsidR="00B707B4" w:rsidRPr="00E306EC" w:rsidRDefault="00B707B4" w:rsidP="00425F40">
            <w:pPr>
              <w:spacing w:line="240" w:lineRule="auto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B707B4" w:rsidRPr="00800BAD" w14:paraId="0C08D1AE" w14:textId="77777777" w:rsidTr="00425F40">
        <w:trPr>
          <w:trHeight w:val="975"/>
        </w:trPr>
        <w:tc>
          <w:tcPr>
            <w:tcW w:w="4732" w:type="dxa"/>
            <w:gridSpan w:val="3"/>
          </w:tcPr>
          <w:p w14:paraId="06A9748B" w14:textId="77777777" w:rsidR="00B707B4" w:rsidRPr="00E306EC" w:rsidRDefault="00B707B4" w:rsidP="00425F40">
            <w:pPr>
              <w:spacing w:line="240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E306EC">
              <w:rPr>
                <w:rFonts w:ascii="Franklin Gothic Book" w:hAnsi="Franklin Gothic Book"/>
                <w:sz w:val="18"/>
                <w:szCs w:val="18"/>
              </w:rPr>
              <w:t>Er opgavens faglige niveau i orden?</w:t>
            </w:r>
          </w:p>
          <w:p w14:paraId="2DE8A6E1" w14:textId="77777777" w:rsidR="00B707B4" w:rsidRPr="00E306EC" w:rsidRDefault="00B707B4" w:rsidP="00425F40">
            <w:pPr>
              <w:spacing w:line="240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E306EC">
              <w:rPr>
                <w:rFonts w:ascii="Franklin Gothic Book" w:hAnsi="Franklin Gothic Book"/>
                <w:sz w:val="18"/>
                <w:szCs w:val="18"/>
              </w:rPr>
              <w:t>Er argumentationen i opgaven tilfredsstillende? Holdes den røde tråd?</w:t>
            </w:r>
          </w:p>
          <w:p w14:paraId="5156C9EC" w14:textId="77777777" w:rsidR="00B707B4" w:rsidRPr="00E306EC" w:rsidRDefault="00B707B4" w:rsidP="00425F40">
            <w:pPr>
              <w:spacing w:line="240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E306EC">
              <w:rPr>
                <w:rFonts w:ascii="Franklin Gothic Book" w:hAnsi="Franklin Gothic Book"/>
                <w:sz w:val="18"/>
                <w:szCs w:val="18"/>
              </w:rPr>
              <w:t>Præsenteres der flere forskellige synspunkter/anskues der fra forskellige vinkler?</w:t>
            </w:r>
          </w:p>
        </w:tc>
        <w:tc>
          <w:tcPr>
            <w:tcW w:w="5056" w:type="dxa"/>
            <w:gridSpan w:val="4"/>
          </w:tcPr>
          <w:p w14:paraId="098D47D1" w14:textId="77777777" w:rsidR="00B707B4" w:rsidRPr="00E306EC" w:rsidRDefault="00B707B4" w:rsidP="00425F40">
            <w:pPr>
              <w:spacing w:line="240" w:lineRule="auto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B707B4" w:rsidRPr="00800BAD" w14:paraId="4620190F" w14:textId="77777777" w:rsidTr="00425F40">
        <w:trPr>
          <w:trHeight w:val="401"/>
        </w:trPr>
        <w:tc>
          <w:tcPr>
            <w:tcW w:w="4732" w:type="dxa"/>
            <w:gridSpan w:val="3"/>
          </w:tcPr>
          <w:p w14:paraId="4960AEE4" w14:textId="77777777" w:rsidR="00B707B4" w:rsidRPr="00E306EC" w:rsidRDefault="00B707B4" w:rsidP="00425F40">
            <w:pPr>
              <w:spacing w:line="240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E306EC">
              <w:rPr>
                <w:rFonts w:ascii="Franklin Gothic Book" w:hAnsi="Franklin Gothic Book"/>
                <w:sz w:val="18"/>
                <w:szCs w:val="18"/>
              </w:rPr>
              <w:t>Fungerer konklusionen som svar på problemformuleringen?</w:t>
            </w:r>
          </w:p>
        </w:tc>
        <w:tc>
          <w:tcPr>
            <w:tcW w:w="5056" w:type="dxa"/>
            <w:gridSpan w:val="4"/>
          </w:tcPr>
          <w:p w14:paraId="1D2240E3" w14:textId="77777777" w:rsidR="00B707B4" w:rsidRPr="00E306EC" w:rsidRDefault="00B707B4" w:rsidP="00425F40">
            <w:pPr>
              <w:spacing w:line="240" w:lineRule="auto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B707B4" w:rsidRPr="00800BAD" w14:paraId="165CF9C6" w14:textId="77777777" w:rsidTr="00425F40">
        <w:trPr>
          <w:cantSplit/>
          <w:trHeight w:val="477"/>
        </w:trPr>
        <w:tc>
          <w:tcPr>
            <w:tcW w:w="9788" w:type="dxa"/>
            <w:gridSpan w:val="7"/>
            <w:tcBorders>
              <w:bottom w:val="single" w:sz="4" w:space="0" w:color="auto"/>
            </w:tcBorders>
            <w:shd w:val="clear" w:color="auto" w:fill="E0E0E0"/>
          </w:tcPr>
          <w:p w14:paraId="586E310F" w14:textId="77777777" w:rsidR="00B707B4" w:rsidRPr="00E306EC" w:rsidRDefault="00B707B4" w:rsidP="00425F40">
            <w:pPr>
              <w:spacing w:line="240" w:lineRule="auto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E306EC">
              <w:rPr>
                <w:rFonts w:ascii="Franklin Gothic Book" w:hAnsi="Franklin Gothic Book"/>
                <w:b/>
                <w:sz w:val="18"/>
                <w:szCs w:val="18"/>
              </w:rPr>
              <w:t>FORM</w:t>
            </w:r>
          </w:p>
        </w:tc>
      </w:tr>
      <w:tr w:rsidR="00B707B4" w:rsidRPr="00800BAD" w14:paraId="3D838A8C" w14:textId="77777777" w:rsidTr="00425F40">
        <w:trPr>
          <w:cantSplit/>
          <w:trHeight w:val="477"/>
        </w:trPr>
        <w:tc>
          <w:tcPr>
            <w:tcW w:w="9788" w:type="dxa"/>
            <w:gridSpan w:val="7"/>
            <w:shd w:val="clear" w:color="auto" w:fill="F3F3F3"/>
          </w:tcPr>
          <w:p w14:paraId="07E6D4EF" w14:textId="77777777" w:rsidR="00B707B4" w:rsidRPr="00E306EC" w:rsidRDefault="00B707B4" w:rsidP="00425F40">
            <w:pPr>
              <w:spacing w:line="240" w:lineRule="auto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E306EC">
              <w:rPr>
                <w:rFonts w:ascii="Franklin Gothic Book" w:hAnsi="Franklin Gothic Book"/>
                <w:b/>
                <w:sz w:val="18"/>
                <w:szCs w:val="18"/>
              </w:rPr>
              <w:t>Opgavens dokumentation:</w:t>
            </w:r>
          </w:p>
        </w:tc>
      </w:tr>
      <w:tr w:rsidR="00B707B4" w:rsidRPr="00800BAD" w14:paraId="03D1F161" w14:textId="77777777" w:rsidTr="00425F40">
        <w:trPr>
          <w:cantSplit/>
          <w:trHeight w:val="538"/>
        </w:trPr>
        <w:tc>
          <w:tcPr>
            <w:tcW w:w="4732" w:type="dxa"/>
            <w:gridSpan w:val="3"/>
          </w:tcPr>
          <w:p w14:paraId="7A66FFC3" w14:textId="77777777" w:rsidR="00B707B4" w:rsidRPr="00E306EC" w:rsidRDefault="00B707B4" w:rsidP="00425F40">
            <w:pPr>
              <w:spacing w:line="240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E306EC">
              <w:rPr>
                <w:rFonts w:ascii="Franklin Gothic Book" w:hAnsi="Franklin Gothic Book"/>
                <w:sz w:val="18"/>
                <w:szCs w:val="18"/>
              </w:rPr>
              <w:t xml:space="preserve">Er litteraturens niveau acceptabelt?                          </w:t>
            </w:r>
          </w:p>
          <w:p w14:paraId="5C6ED30D" w14:textId="77777777" w:rsidR="00B707B4" w:rsidRPr="00E306EC" w:rsidRDefault="00B707B4" w:rsidP="00425F40">
            <w:pPr>
              <w:spacing w:line="240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E306EC">
              <w:rPr>
                <w:rFonts w:ascii="Franklin Gothic Book" w:hAnsi="Franklin Gothic Book"/>
                <w:sz w:val="18"/>
                <w:szCs w:val="18"/>
              </w:rPr>
              <w:t>Er faglitteraturen på mindst grundbogsniveau?</w:t>
            </w:r>
          </w:p>
          <w:p w14:paraId="22A37344" w14:textId="77777777" w:rsidR="00B707B4" w:rsidRPr="00E306EC" w:rsidRDefault="00B707B4" w:rsidP="00425F40">
            <w:pPr>
              <w:spacing w:line="240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E306EC">
              <w:rPr>
                <w:rFonts w:ascii="Franklin Gothic Book" w:hAnsi="Franklin Gothic Book"/>
                <w:sz w:val="18"/>
                <w:szCs w:val="18"/>
              </w:rPr>
              <w:t>Benyttes litteraturen reelt i opgaven?</w:t>
            </w:r>
          </w:p>
        </w:tc>
        <w:tc>
          <w:tcPr>
            <w:tcW w:w="5056" w:type="dxa"/>
            <w:gridSpan w:val="4"/>
          </w:tcPr>
          <w:p w14:paraId="7389AD80" w14:textId="77777777" w:rsidR="00B707B4" w:rsidRPr="00E306EC" w:rsidRDefault="00B707B4" w:rsidP="00425F40">
            <w:pPr>
              <w:spacing w:line="240" w:lineRule="auto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B707B4" w:rsidRPr="00800BAD" w14:paraId="60190F95" w14:textId="77777777" w:rsidTr="00425F40">
        <w:trPr>
          <w:cantSplit/>
          <w:trHeight w:val="330"/>
        </w:trPr>
        <w:tc>
          <w:tcPr>
            <w:tcW w:w="4732" w:type="dxa"/>
            <w:gridSpan w:val="3"/>
            <w:tcBorders>
              <w:bottom w:val="single" w:sz="4" w:space="0" w:color="auto"/>
            </w:tcBorders>
          </w:tcPr>
          <w:p w14:paraId="2825BCAE" w14:textId="77777777" w:rsidR="00B707B4" w:rsidRPr="00E306EC" w:rsidRDefault="00B707B4" w:rsidP="00425F40">
            <w:pPr>
              <w:spacing w:line="240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E306EC">
              <w:rPr>
                <w:rFonts w:ascii="Franklin Gothic Book" w:hAnsi="Franklin Gothic Book"/>
                <w:sz w:val="18"/>
                <w:szCs w:val="18"/>
              </w:rPr>
              <w:t>Er noter og kildeangivelser anvendt tilfredsstillende?</w:t>
            </w:r>
          </w:p>
        </w:tc>
        <w:tc>
          <w:tcPr>
            <w:tcW w:w="5056" w:type="dxa"/>
            <w:gridSpan w:val="4"/>
            <w:tcBorders>
              <w:bottom w:val="single" w:sz="4" w:space="0" w:color="auto"/>
            </w:tcBorders>
          </w:tcPr>
          <w:p w14:paraId="4AC419A8" w14:textId="77777777" w:rsidR="00B707B4" w:rsidRPr="00E306EC" w:rsidRDefault="00B707B4" w:rsidP="00425F40">
            <w:pPr>
              <w:spacing w:line="240" w:lineRule="auto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B707B4" w:rsidRPr="00800BAD" w14:paraId="54643BE5" w14:textId="77777777" w:rsidTr="00425F40">
        <w:trPr>
          <w:cantSplit/>
          <w:trHeight w:val="477"/>
        </w:trPr>
        <w:tc>
          <w:tcPr>
            <w:tcW w:w="9788" w:type="dxa"/>
            <w:gridSpan w:val="7"/>
            <w:shd w:val="clear" w:color="auto" w:fill="F3F3F3"/>
          </w:tcPr>
          <w:p w14:paraId="3C77A0E5" w14:textId="77777777" w:rsidR="00B707B4" w:rsidRPr="00E306EC" w:rsidRDefault="00B707B4" w:rsidP="00425F40">
            <w:pPr>
              <w:spacing w:line="240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E306EC">
              <w:rPr>
                <w:rFonts w:ascii="Franklin Gothic Book" w:hAnsi="Franklin Gothic Book"/>
                <w:b/>
                <w:sz w:val="18"/>
                <w:szCs w:val="18"/>
              </w:rPr>
              <w:t>Opgavens fremtrædelsesform:</w:t>
            </w:r>
          </w:p>
        </w:tc>
      </w:tr>
      <w:tr w:rsidR="00B707B4" w:rsidRPr="00800BAD" w14:paraId="7421A9CB" w14:textId="77777777" w:rsidTr="00425F40">
        <w:trPr>
          <w:cantSplit/>
          <w:trHeight w:val="477"/>
        </w:trPr>
        <w:tc>
          <w:tcPr>
            <w:tcW w:w="4732" w:type="dxa"/>
            <w:gridSpan w:val="3"/>
          </w:tcPr>
          <w:p w14:paraId="245A9DB4" w14:textId="77777777" w:rsidR="00B707B4" w:rsidRPr="00E306EC" w:rsidRDefault="00B707B4" w:rsidP="00425F40">
            <w:pPr>
              <w:spacing w:line="240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E306EC">
              <w:rPr>
                <w:rFonts w:ascii="Franklin Gothic Book" w:hAnsi="Franklin Gothic Book"/>
                <w:sz w:val="18"/>
                <w:szCs w:val="18"/>
              </w:rPr>
              <w:t>Er formalia i orden, dvs. er der forside, titelblad, problemformuleringsblanket, indholdsfortegnelse, sidetal, litteraturliste osv.?</w:t>
            </w:r>
          </w:p>
        </w:tc>
        <w:tc>
          <w:tcPr>
            <w:tcW w:w="5056" w:type="dxa"/>
            <w:gridSpan w:val="4"/>
          </w:tcPr>
          <w:p w14:paraId="4360D03E" w14:textId="77777777" w:rsidR="00B707B4" w:rsidRPr="00E306EC" w:rsidRDefault="00B707B4" w:rsidP="00425F40">
            <w:pPr>
              <w:spacing w:line="240" w:lineRule="auto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B707B4" w:rsidRPr="00800BAD" w14:paraId="23601CB3" w14:textId="77777777" w:rsidTr="00425F40">
        <w:trPr>
          <w:cantSplit/>
          <w:trHeight w:val="477"/>
        </w:trPr>
        <w:tc>
          <w:tcPr>
            <w:tcW w:w="4732" w:type="dxa"/>
            <w:gridSpan w:val="3"/>
          </w:tcPr>
          <w:p w14:paraId="4A7BD7B1" w14:textId="77777777" w:rsidR="00B707B4" w:rsidRPr="00E306EC" w:rsidRDefault="00B707B4" w:rsidP="00425F40">
            <w:pPr>
              <w:spacing w:line="240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E306EC">
              <w:rPr>
                <w:rFonts w:ascii="Franklin Gothic Book" w:hAnsi="Franklin Gothic Book"/>
                <w:sz w:val="18"/>
                <w:szCs w:val="18"/>
              </w:rPr>
              <w:t>Er opgaven hensigtsmæssigt, klart og læsevenligt struktureret med bl.a. indledning, hoved- og underafsnit?</w:t>
            </w:r>
          </w:p>
        </w:tc>
        <w:tc>
          <w:tcPr>
            <w:tcW w:w="5056" w:type="dxa"/>
            <w:gridSpan w:val="4"/>
          </w:tcPr>
          <w:p w14:paraId="0C0E8063" w14:textId="77777777" w:rsidR="00B707B4" w:rsidRPr="00E306EC" w:rsidRDefault="00B707B4" w:rsidP="00425F40">
            <w:pPr>
              <w:spacing w:line="240" w:lineRule="auto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B707B4" w:rsidRPr="00800BAD" w14:paraId="722D36EA" w14:textId="77777777" w:rsidTr="00425F40">
        <w:trPr>
          <w:cantSplit/>
          <w:trHeight w:val="477"/>
        </w:trPr>
        <w:tc>
          <w:tcPr>
            <w:tcW w:w="4732" w:type="dxa"/>
            <w:gridSpan w:val="3"/>
          </w:tcPr>
          <w:p w14:paraId="3939C47D" w14:textId="77777777" w:rsidR="00B707B4" w:rsidRPr="00E306EC" w:rsidRDefault="00B707B4" w:rsidP="00E60F25">
            <w:pPr>
              <w:spacing w:line="240" w:lineRule="auto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E306EC">
              <w:rPr>
                <w:rFonts w:ascii="Franklin Gothic Book" w:hAnsi="Franklin Gothic Book"/>
                <w:sz w:val="18"/>
                <w:szCs w:val="18"/>
              </w:rPr>
              <w:t xml:space="preserve">Er brødteksten af passende længde, dvs. ml. </w:t>
            </w:r>
            <w:r w:rsidR="00432960">
              <w:rPr>
                <w:rFonts w:ascii="Franklin Gothic Book" w:hAnsi="Franklin Gothic Book"/>
                <w:sz w:val="18"/>
                <w:szCs w:val="18"/>
              </w:rPr>
              <w:t>19.200 og 24</w:t>
            </w:r>
            <w:r w:rsidRPr="00E306EC">
              <w:rPr>
                <w:rFonts w:ascii="Franklin Gothic Book" w:hAnsi="Franklin Gothic Book"/>
                <w:sz w:val="18"/>
                <w:szCs w:val="18"/>
              </w:rPr>
              <w:t>.000 anslag?</w:t>
            </w:r>
          </w:p>
        </w:tc>
        <w:tc>
          <w:tcPr>
            <w:tcW w:w="5056" w:type="dxa"/>
            <w:gridSpan w:val="4"/>
          </w:tcPr>
          <w:p w14:paraId="7833B17E" w14:textId="77777777" w:rsidR="00B707B4" w:rsidRPr="00E306EC" w:rsidRDefault="00B707B4" w:rsidP="00425F40">
            <w:pPr>
              <w:spacing w:line="240" w:lineRule="auto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B707B4" w:rsidRPr="00800BAD" w14:paraId="018A2603" w14:textId="77777777" w:rsidTr="00425F40">
        <w:trPr>
          <w:cantSplit/>
          <w:trHeight w:val="324"/>
        </w:trPr>
        <w:tc>
          <w:tcPr>
            <w:tcW w:w="4732" w:type="dxa"/>
            <w:gridSpan w:val="3"/>
            <w:tcBorders>
              <w:bottom w:val="single" w:sz="4" w:space="0" w:color="auto"/>
            </w:tcBorders>
          </w:tcPr>
          <w:p w14:paraId="4BA0B0DC" w14:textId="77777777" w:rsidR="00B707B4" w:rsidRPr="00E306EC" w:rsidRDefault="00B707B4" w:rsidP="00425F40">
            <w:pPr>
              <w:spacing w:line="240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E306EC">
              <w:rPr>
                <w:rFonts w:ascii="Franklin Gothic Book" w:hAnsi="Franklin Gothic Book"/>
                <w:sz w:val="18"/>
                <w:szCs w:val="18"/>
              </w:rPr>
              <w:lastRenderedPageBreak/>
              <w:t>Er sproget sagligt og på et passende niveau?</w:t>
            </w:r>
          </w:p>
          <w:p w14:paraId="6EADB984" w14:textId="77777777" w:rsidR="00B707B4" w:rsidRPr="00E306EC" w:rsidRDefault="00B707B4" w:rsidP="00425F40">
            <w:pPr>
              <w:spacing w:line="240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E306EC">
              <w:rPr>
                <w:rFonts w:ascii="Franklin Gothic Book" w:hAnsi="Franklin Gothic Book"/>
                <w:sz w:val="18"/>
                <w:szCs w:val="18"/>
              </w:rPr>
              <w:t>Er der læst korrektur?</w:t>
            </w:r>
          </w:p>
        </w:tc>
        <w:tc>
          <w:tcPr>
            <w:tcW w:w="5056" w:type="dxa"/>
            <w:gridSpan w:val="4"/>
            <w:tcBorders>
              <w:bottom w:val="single" w:sz="4" w:space="0" w:color="auto"/>
            </w:tcBorders>
          </w:tcPr>
          <w:p w14:paraId="19B2F5BD" w14:textId="77777777" w:rsidR="00B707B4" w:rsidRPr="00E306EC" w:rsidRDefault="00B707B4" w:rsidP="00425F40">
            <w:pPr>
              <w:spacing w:line="240" w:lineRule="auto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B707B4" w:rsidRPr="00800BAD" w14:paraId="081CD654" w14:textId="77777777" w:rsidTr="00425F40">
        <w:trPr>
          <w:cantSplit/>
          <w:trHeight w:val="131"/>
        </w:trPr>
        <w:tc>
          <w:tcPr>
            <w:tcW w:w="4732" w:type="dxa"/>
            <w:gridSpan w:val="3"/>
            <w:tcBorders>
              <w:bottom w:val="single" w:sz="4" w:space="0" w:color="auto"/>
            </w:tcBorders>
          </w:tcPr>
          <w:p w14:paraId="2BE0E61B" w14:textId="77777777" w:rsidR="00B707B4" w:rsidRPr="00E306EC" w:rsidRDefault="00B707B4" w:rsidP="00425F40">
            <w:pPr>
              <w:spacing w:line="240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E306EC">
              <w:rPr>
                <w:rFonts w:ascii="Franklin Gothic Book" w:hAnsi="Franklin Gothic Book"/>
                <w:sz w:val="18"/>
                <w:szCs w:val="18"/>
              </w:rPr>
              <w:t>Er opgavens layout generelt i orden?</w:t>
            </w:r>
          </w:p>
        </w:tc>
        <w:tc>
          <w:tcPr>
            <w:tcW w:w="5056" w:type="dxa"/>
            <w:gridSpan w:val="4"/>
            <w:tcBorders>
              <w:bottom w:val="single" w:sz="4" w:space="0" w:color="auto"/>
            </w:tcBorders>
          </w:tcPr>
          <w:p w14:paraId="6DE8694E" w14:textId="77777777" w:rsidR="00B707B4" w:rsidRPr="00E306EC" w:rsidRDefault="00B707B4" w:rsidP="00425F40">
            <w:pPr>
              <w:spacing w:line="240" w:lineRule="auto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B707B4" w:rsidRPr="00800BAD" w14:paraId="07F9E004" w14:textId="77777777" w:rsidTr="00425F40">
        <w:trPr>
          <w:cantSplit/>
          <w:trHeight w:val="401"/>
        </w:trPr>
        <w:tc>
          <w:tcPr>
            <w:tcW w:w="9788" w:type="dxa"/>
            <w:gridSpan w:val="7"/>
            <w:shd w:val="clear" w:color="auto" w:fill="E0E0E0"/>
          </w:tcPr>
          <w:p w14:paraId="55570F7C" w14:textId="77777777" w:rsidR="00B707B4" w:rsidRPr="00E306EC" w:rsidRDefault="00B707B4" w:rsidP="00425F40">
            <w:pPr>
              <w:spacing w:line="240" w:lineRule="auto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E306EC">
              <w:rPr>
                <w:rFonts w:ascii="Franklin Gothic Book" w:hAnsi="Franklin Gothic Book"/>
                <w:b/>
                <w:sz w:val="18"/>
                <w:szCs w:val="18"/>
              </w:rPr>
              <w:t>GENERELT</w:t>
            </w:r>
          </w:p>
        </w:tc>
      </w:tr>
      <w:tr w:rsidR="00B707B4" w:rsidRPr="00800BAD" w14:paraId="474827D6" w14:textId="77777777" w:rsidTr="00425F40">
        <w:trPr>
          <w:cantSplit/>
          <w:trHeight w:val="401"/>
        </w:trPr>
        <w:tc>
          <w:tcPr>
            <w:tcW w:w="9788" w:type="dxa"/>
            <w:gridSpan w:val="7"/>
          </w:tcPr>
          <w:p w14:paraId="1813B65F" w14:textId="77777777" w:rsidR="00B707B4" w:rsidRPr="00E306EC" w:rsidRDefault="00B707B4" w:rsidP="00425F40">
            <w:pPr>
              <w:spacing w:line="240" w:lineRule="auto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B707B4" w:rsidRPr="00800BAD" w14:paraId="1E16C0D6" w14:textId="77777777" w:rsidTr="00425F40">
        <w:trPr>
          <w:cantSplit/>
          <w:trHeight w:val="401"/>
        </w:trPr>
        <w:tc>
          <w:tcPr>
            <w:tcW w:w="3287" w:type="dxa"/>
          </w:tcPr>
          <w:p w14:paraId="362D27F7" w14:textId="77777777" w:rsidR="00B707B4" w:rsidRPr="00E306EC" w:rsidRDefault="00B707B4" w:rsidP="00425F40">
            <w:pPr>
              <w:spacing w:line="240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E306EC">
              <w:rPr>
                <w:rFonts w:ascii="Franklin Gothic Book" w:hAnsi="Franklin Gothic Book"/>
                <w:sz w:val="18"/>
                <w:szCs w:val="18"/>
              </w:rPr>
              <w:t xml:space="preserve">Var problemformuleringen </w:t>
            </w:r>
            <w:r>
              <w:rPr>
                <w:rFonts w:ascii="Franklin Gothic Book" w:hAnsi="Franklin Gothic Book"/>
                <w:sz w:val="18"/>
                <w:szCs w:val="18"/>
              </w:rPr>
              <w:t>f</w:t>
            </w:r>
            <w:r w:rsidRPr="00E306EC">
              <w:rPr>
                <w:rFonts w:ascii="Franklin Gothic Book" w:hAnsi="Franklin Gothic Book"/>
                <w:sz w:val="18"/>
                <w:szCs w:val="18"/>
              </w:rPr>
              <w:t xml:space="preserve">orhåndsgodkendt?                                          </w:t>
            </w:r>
          </w:p>
        </w:tc>
        <w:tc>
          <w:tcPr>
            <w:tcW w:w="722" w:type="dxa"/>
          </w:tcPr>
          <w:p w14:paraId="7D6305CB" w14:textId="77777777" w:rsidR="00B707B4" w:rsidRPr="00E306EC" w:rsidRDefault="00B707B4" w:rsidP="00425F40">
            <w:pPr>
              <w:spacing w:line="240" w:lineRule="auto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709" w:type="dxa"/>
            <w:gridSpan w:val="2"/>
          </w:tcPr>
          <w:p w14:paraId="5AE23F7F" w14:textId="77777777" w:rsidR="00B707B4" w:rsidRPr="00E306EC" w:rsidRDefault="00B707B4" w:rsidP="00425F40">
            <w:pPr>
              <w:spacing w:line="240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E306EC">
              <w:rPr>
                <w:rFonts w:ascii="Franklin Gothic Book" w:hAnsi="Franklin Gothic Book"/>
                <w:sz w:val="18"/>
                <w:szCs w:val="18"/>
              </w:rPr>
              <w:t>Er der søgt vejledning undervejs?</w:t>
            </w:r>
          </w:p>
          <w:p w14:paraId="34AAC3A1" w14:textId="77777777" w:rsidR="00B707B4" w:rsidRPr="00E306EC" w:rsidRDefault="00B707B4" w:rsidP="00425F40">
            <w:pPr>
              <w:spacing w:line="240" w:lineRule="auto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03" w:type="dxa"/>
            <w:gridSpan w:val="2"/>
          </w:tcPr>
          <w:p w14:paraId="161FBED3" w14:textId="77777777" w:rsidR="00B707B4" w:rsidRPr="00E306EC" w:rsidRDefault="00B707B4" w:rsidP="00425F40">
            <w:pPr>
              <w:spacing w:line="240" w:lineRule="auto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167" w:type="dxa"/>
          </w:tcPr>
          <w:p w14:paraId="5AE85521" w14:textId="77777777" w:rsidR="00B707B4" w:rsidRPr="00E306EC" w:rsidRDefault="00B707B4" w:rsidP="00425F40">
            <w:pPr>
              <w:spacing w:line="240" w:lineRule="auto"/>
              <w:rPr>
                <w:sz w:val="18"/>
                <w:szCs w:val="18"/>
              </w:rPr>
            </w:pPr>
            <w:r w:rsidRPr="00E306EC">
              <w:rPr>
                <w:rFonts w:ascii="Franklin Gothic Book" w:hAnsi="Franklin Gothic Book"/>
                <w:sz w:val="18"/>
                <w:szCs w:val="18"/>
              </w:rPr>
              <w:t xml:space="preserve">Karakter: </w:t>
            </w:r>
          </w:p>
        </w:tc>
      </w:tr>
      <w:tr w:rsidR="00B707B4" w:rsidRPr="00800BAD" w14:paraId="76F7E1E0" w14:textId="77777777" w:rsidTr="00425F40">
        <w:trPr>
          <w:cantSplit/>
          <w:trHeight w:val="401"/>
        </w:trPr>
        <w:tc>
          <w:tcPr>
            <w:tcW w:w="7621" w:type="dxa"/>
            <w:gridSpan w:val="6"/>
            <w:tcBorders>
              <w:bottom w:val="single" w:sz="4" w:space="0" w:color="auto"/>
            </w:tcBorders>
          </w:tcPr>
          <w:p w14:paraId="69F09028" w14:textId="77777777" w:rsidR="00B707B4" w:rsidRPr="00E306EC" w:rsidRDefault="00B707B4" w:rsidP="00425F40">
            <w:pPr>
              <w:spacing w:line="240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E306EC">
              <w:rPr>
                <w:rFonts w:ascii="Franklin Gothic Book" w:hAnsi="Franklin Gothic Book"/>
                <w:sz w:val="18"/>
                <w:szCs w:val="18"/>
              </w:rPr>
              <w:t>Vejleders underskrift: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4CD73422" w14:textId="77777777" w:rsidR="00B707B4" w:rsidRPr="00E306EC" w:rsidRDefault="00B707B4" w:rsidP="00425F40">
            <w:pPr>
              <w:spacing w:line="240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E306EC">
              <w:rPr>
                <w:rFonts w:ascii="Franklin Gothic Book" w:hAnsi="Franklin Gothic Book"/>
                <w:sz w:val="18"/>
                <w:szCs w:val="18"/>
              </w:rPr>
              <w:t xml:space="preserve">Dato: </w:t>
            </w:r>
          </w:p>
        </w:tc>
      </w:tr>
    </w:tbl>
    <w:p w14:paraId="1EA1534D" w14:textId="77777777" w:rsidR="00B707B4" w:rsidRDefault="00B707B4" w:rsidP="00B70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056D71" w14:textId="77777777" w:rsidR="00B707B4" w:rsidRPr="000F593A" w:rsidRDefault="00B707B4" w:rsidP="00B70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14451EF" w14:textId="77777777" w:rsidR="000371D0" w:rsidRDefault="000371D0"/>
    <w:sectPr w:rsidR="000371D0" w:rsidSect="009F4249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D81E0" w14:textId="77777777" w:rsidR="007647B6" w:rsidRDefault="007647B6">
      <w:pPr>
        <w:spacing w:after="0" w:line="240" w:lineRule="auto"/>
      </w:pPr>
      <w:r>
        <w:separator/>
      </w:r>
    </w:p>
  </w:endnote>
  <w:endnote w:type="continuationSeparator" w:id="0">
    <w:p w14:paraId="6841CF1E" w14:textId="77777777" w:rsidR="007647B6" w:rsidRDefault="00764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9781052"/>
      <w:docPartObj>
        <w:docPartGallery w:val="Page Numbers (Bottom of Page)"/>
        <w:docPartUnique/>
      </w:docPartObj>
    </w:sdtPr>
    <w:sdtEndPr/>
    <w:sdtContent>
      <w:p w14:paraId="688B663B" w14:textId="77777777" w:rsidR="00547538" w:rsidRDefault="00B707B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521">
          <w:rPr>
            <w:noProof/>
          </w:rPr>
          <w:t>1</w:t>
        </w:r>
        <w:r>
          <w:fldChar w:fldCharType="end"/>
        </w:r>
      </w:p>
    </w:sdtContent>
  </w:sdt>
  <w:p w14:paraId="46DDDEAB" w14:textId="77777777" w:rsidR="00547538" w:rsidRDefault="00F4652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7C43E" w14:textId="77777777" w:rsidR="007647B6" w:rsidRDefault="007647B6">
      <w:pPr>
        <w:spacing w:after="0" w:line="240" w:lineRule="auto"/>
      </w:pPr>
      <w:r>
        <w:separator/>
      </w:r>
    </w:p>
  </w:footnote>
  <w:footnote w:type="continuationSeparator" w:id="0">
    <w:p w14:paraId="1E39F69D" w14:textId="77777777" w:rsidR="007647B6" w:rsidRDefault="007647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B4"/>
    <w:rsid w:val="000371D0"/>
    <w:rsid w:val="000E6861"/>
    <w:rsid w:val="00432960"/>
    <w:rsid w:val="007647B6"/>
    <w:rsid w:val="008C085D"/>
    <w:rsid w:val="00B707B4"/>
    <w:rsid w:val="00CF1928"/>
    <w:rsid w:val="00E03656"/>
    <w:rsid w:val="00E60F25"/>
    <w:rsid w:val="00F46521"/>
    <w:rsid w:val="00FA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32075"/>
  <w15:chartTrackingRefBased/>
  <w15:docId w15:val="{B79030B3-CB75-428B-9A71-35C871BE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7B4"/>
    <w:pPr>
      <w:spacing w:after="200" w:line="276" w:lineRule="auto"/>
    </w:pPr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B707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707B4"/>
    <w:rPr>
      <w:rFonts w:eastAsiaTheme="minorEastAsia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dium.dk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Bodil Vestergaard</dc:creator>
  <cp:keywords/>
  <dc:description/>
  <cp:lastModifiedBy>Anne Frøkiær</cp:lastModifiedBy>
  <cp:revision>2</cp:revision>
  <dcterms:created xsi:type="dcterms:W3CDTF">2017-12-20T10:40:00Z</dcterms:created>
  <dcterms:modified xsi:type="dcterms:W3CDTF">2017-12-20T10:40:00Z</dcterms:modified>
</cp:coreProperties>
</file>